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6C377" w14:textId="77777777" w:rsidR="00F658A0" w:rsidRPr="006256F2" w:rsidRDefault="00F658A0" w:rsidP="00F658A0">
      <w:pPr>
        <w:jc w:val="center"/>
        <w:rPr>
          <w:rFonts w:hAnsi="Times New Roman" w:cs="Times New Roman"/>
          <w:color w:val="000000"/>
          <w:sz w:val="12"/>
          <w:szCs w:val="12"/>
        </w:rPr>
      </w:pPr>
      <w:r w:rsidRPr="006256F2">
        <w:rPr>
          <w:rFonts w:hAnsi="Times New Roman" w:cs="Times New Roman"/>
          <w:b/>
          <w:bCs/>
          <w:color w:val="000000"/>
          <w:sz w:val="12"/>
          <w:szCs w:val="12"/>
        </w:rPr>
        <w:t>Согласие</w:t>
      </w:r>
      <w:r w:rsidRPr="006256F2">
        <w:rPr>
          <w:rFonts w:hAnsi="Times New Roman" w:cs="Times New Roman"/>
          <w:b/>
          <w:bCs/>
          <w:color w:val="000000"/>
          <w:sz w:val="12"/>
          <w:szCs w:val="12"/>
        </w:rPr>
        <w:t xml:space="preserve"> </w:t>
      </w:r>
      <w:r w:rsidRPr="006256F2">
        <w:rPr>
          <w:rFonts w:hAnsi="Times New Roman" w:cs="Times New Roman"/>
          <w:b/>
          <w:bCs/>
          <w:color w:val="000000"/>
          <w:sz w:val="12"/>
          <w:szCs w:val="12"/>
        </w:rPr>
        <w:t>на</w:t>
      </w:r>
      <w:r w:rsidRPr="006256F2">
        <w:rPr>
          <w:rFonts w:hAnsi="Times New Roman" w:cs="Times New Roman"/>
          <w:b/>
          <w:bCs/>
          <w:color w:val="000000"/>
          <w:sz w:val="12"/>
          <w:szCs w:val="12"/>
        </w:rPr>
        <w:t xml:space="preserve"> </w:t>
      </w:r>
      <w:r w:rsidRPr="006256F2">
        <w:rPr>
          <w:rFonts w:hAnsi="Times New Roman" w:cs="Times New Roman"/>
          <w:b/>
          <w:bCs/>
          <w:color w:val="000000"/>
          <w:sz w:val="12"/>
          <w:szCs w:val="12"/>
        </w:rPr>
        <w:t>обработку</w:t>
      </w:r>
      <w:r w:rsidRPr="006256F2">
        <w:rPr>
          <w:rFonts w:hAnsi="Times New Roman" w:cs="Times New Roman"/>
          <w:b/>
          <w:bCs/>
          <w:color w:val="000000"/>
          <w:sz w:val="12"/>
          <w:szCs w:val="12"/>
        </w:rPr>
        <w:t xml:space="preserve"> </w:t>
      </w:r>
      <w:r w:rsidRPr="006256F2">
        <w:rPr>
          <w:rFonts w:hAnsi="Times New Roman" w:cs="Times New Roman"/>
          <w:b/>
          <w:bCs/>
          <w:color w:val="000000"/>
          <w:sz w:val="12"/>
          <w:szCs w:val="12"/>
        </w:rPr>
        <w:t>персональных</w:t>
      </w:r>
      <w:r w:rsidRPr="006256F2">
        <w:rPr>
          <w:rFonts w:hAnsi="Times New Roman" w:cs="Times New Roman"/>
          <w:b/>
          <w:bCs/>
          <w:color w:val="000000"/>
          <w:sz w:val="12"/>
          <w:szCs w:val="12"/>
        </w:rPr>
        <w:t xml:space="preserve"> </w:t>
      </w:r>
      <w:r w:rsidRPr="006256F2">
        <w:rPr>
          <w:rFonts w:hAnsi="Times New Roman" w:cs="Times New Roman"/>
          <w:b/>
          <w:bCs/>
          <w:color w:val="000000"/>
          <w:sz w:val="12"/>
          <w:szCs w:val="12"/>
        </w:rPr>
        <w:t>данных</w:t>
      </w:r>
      <w:r w:rsidRPr="006256F2">
        <w:rPr>
          <w:rFonts w:hAnsi="Times New Roman" w:cs="Times New Roman"/>
          <w:b/>
          <w:bCs/>
          <w:color w:val="000000"/>
          <w:sz w:val="12"/>
          <w:szCs w:val="12"/>
        </w:rPr>
        <w:t>,</w:t>
      </w:r>
      <w:r w:rsidRPr="006256F2">
        <w:rPr>
          <w:sz w:val="12"/>
          <w:szCs w:val="12"/>
        </w:rPr>
        <w:br/>
      </w:r>
      <w:r w:rsidRPr="006256F2">
        <w:rPr>
          <w:rFonts w:hAnsi="Times New Roman" w:cs="Times New Roman"/>
          <w:b/>
          <w:bCs/>
          <w:color w:val="000000"/>
          <w:sz w:val="12"/>
          <w:szCs w:val="12"/>
        </w:rPr>
        <w:t>разрешенных</w:t>
      </w:r>
      <w:r w:rsidRPr="006256F2">
        <w:rPr>
          <w:rFonts w:hAnsi="Times New Roman" w:cs="Times New Roman"/>
          <w:b/>
          <w:bCs/>
          <w:color w:val="000000"/>
          <w:sz w:val="12"/>
          <w:szCs w:val="12"/>
        </w:rPr>
        <w:t xml:space="preserve"> </w:t>
      </w:r>
      <w:r w:rsidRPr="006256F2">
        <w:rPr>
          <w:rFonts w:hAnsi="Times New Roman" w:cs="Times New Roman"/>
          <w:b/>
          <w:bCs/>
          <w:color w:val="000000"/>
          <w:sz w:val="12"/>
          <w:szCs w:val="12"/>
        </w:rPr>
        <w:t>субъектом</w:t>
      </w:r>
      <w:r w:rsidRPr="006256F2">
        <w:rPr>
          <w:rFonts w:hAnsi="Times New Roman" w:cs="Times New Roman"/>
          <w:b/>
          <w:bCs/>
          <w:color w:val="000000"/>
          <w:sz w:val="12"/>
          <w:szCs w:val="12"/>
        </w:rPr>
        <w:t xml:space="preserve"> </w:t>
      </w:r>
      <w:r w:rsidRPr="006256F2">
        <w:rPr>
          <w:rFonts w:hAnsi="Times New Roman" w:cs="Times New Roman"/>
          <w:b/>
          <w:bCs/>
          <w:color w:val="000000"/>
          <w:sz w:val="12"/>
          <w:szCs w:val="12"/>
        </w:rPr>
        <w:t>персональных</w:t>
      </w:r>
      <w:r w:rsidRPr="006256F2">
        <w:rPr>
          <w:rFonts w:hAnsi="Times New Roman" w:cs="Times New Roman"/>
          <w:b/>
          <w:bCs/>
          <w:color w:val="000000"/>
          <w:sz w:val="12"/>
          <w:szCs w:val="12"/>
        </w:rPr>
        <w:t xml:space="preserve"> </w:t>
      </w:r>
      <w:r w:rsidRPr="006256F2">
        <w:rPr>
          <w:rFonts w:hAnsi="Times New Roman" w:cs="Times New Roman"/>
          <w:b/>
          <w:bCs/>
          <w:color w:val="000000"/>
          <w:sz w:val="12"/>
          <w:szCs w:val="12"/>
        </w:rPr>
        <w:t>данных</w:t>
      </w:r>
      <w:r w:rsidRPr="006256F2">
        <w:rPr>
          <w:rFonts w:hAnsi="Times New Roman" w:cs="Times New Roman"/>
          <w:b/>
          <w:bCs/>
          <w:color w:val="000000"/>
          <w:sz w:val="12"/>
          <w:szCs w:val="12"/>
        </w:rPr>
        <w:t xml:space="preserve"> </w:t>
      </w:r>
      <w:r w:rsidRPr="006256F2">
        <w:rPr>
          <w:rFonts w:hAnsi="Times New Roman" w:cs="Times New Roman"/>
          <w:b/>
          <w:bCs/>
          <w:color w:val="000000"/>
          <w:sz w:val="12"/>
          <w:szCs w:val="12"/>
        </w:rPr>
        <w:t>для</w:t>
      </w:r>
      <w:r w:rsidRPr="006256F2">
        <w:rPr>
          <w:rFonts w:hAnsi="Times New Roman" w:cs="Times New Roman"/>
          <w:b/>
          <w:bCs/>
          <w:color w:val="000000"/>
          <w:sz w:val="12"/>
          <w:szCs w:val="12"/>
        </w:rPr>
        <w:t xml:space="preserve"> </w:t>
      </w:r>
      <w:r w:rsidRPr="006256F2">
        <w:rPr>
          <w:rFonts w:hAnsi="Times New Roman" w:cs="Times New Roman"/>
          <w:b/>
          <w:bCs/>
          <w:color w:val="000000"/>
          <w:sz w:val="12"/>
          <w:szCs w:val="12"/>
        </w:rPr>
        <w:t>распространения</w:t>
      </w:r>
    </w:p>
    <w:p w14:paraId="11C587B0" w14:textId="05855D50" w:rsidR="00F658A0" w:rsidRPr="006256F2" w:rsidRDefault="00F658A0" w:rsidP="006256F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</w:pPr>
      <w:r w:rsidRPr="006256F2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Фамилия, имя, отчество (при наличии) субъекта персональных данных:</w:t>
      </w:r>
    </w:p>
    <w:p w14:paraId="5C807600" w14:textId="56FCB929" w:rsidR="00F658A0" w:rsidRPr="006256F2" w:rsidRDefault="00F658A0" w:rsidP="006256F2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</w:pPr>
      <w:r w:rsidRPr="006256F2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____________________________________________________________________________________________________________________________________</w:t>
      </w:r>
    </w:p>
    <w:p w14:paraId="3858512E" w14:textId="77777777" w:rsidR="006256F2" w:rsidRPr="006256F2" w:rsidRDefault="006256F2" w:rsidP="006256F2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</w:pPr>
    </w:p>
    <w:p w14:paraId="473BB943" w14:textId="302FDF30" w:rsidR="00F658A0" w:rsidRPr="006256F2" w:rsidRDefault="00F658A0" w:rsidP="006256F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</w:pPr>
      <w:r w:rsidRPr="006256F2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Контактная информация (номер телефона, адрес электронной почты или почтовый адрес субъекта персональных данных):</w:t>
      </w:r>
    </w:p>
    <w:p w14:paraId="0E7B6DCC" w14:textId="06E63A31" w:rsidR="00F658A0" w:rsidRPr="006256F2" w:rsidRDefault="00F658A0" w:rsidP="0062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</w:pPr>
      <w:r w:rsidRPr="006256F2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>____________________________________________________________________________________________________________________________________</w:t>
      </w:r>
    </w:p>
    <w:p w14:paraId="3B2B0984" w14:textId="77777777" w:rsidR="00A770AD" w:rsidRPr="00A770AD" w:rsidRDefault="00F658A0" w:rsidP="00A770A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  <w:r w:rsidRPr="006256F2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3. Сведения об операторе</w:t>
      </w:r>
      <w:r w:rsidRPr="006256F2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br/>
      </w:r>
      <w:r w:rsidR="00A770AD" w:rsidRPr="00A770AD">
        <w:rPr>
          <w:rFonts w:ascii="Times New Roman" w:hAnsi="Times New Roman" w:cs="Times New Roman"/>
          <w:b/>
          <w:bCs/>
          <w:color w:val="000000"/>
          <w:sz w:val="12"/>
          <w:szCs w:val="12"/>
        </w:rPr>
        <w:t>Образовательное частное учреждение дополнительного профессионального образования «Центр обучения «Специалист» УНЦ при МГТУ им. Н.Э. Баумана» (ОЧУ ДПО «Специалист»); 123242, г. Москва, ул. Зоологическая, дом 11, строение 2, ком/</w:t>
      </w:r>
      <w:proofErr w:type="spellStart"/>
      <w:r w:rsidR="00A770AD" w:rsidRPr="00A770AD">
        <w:rPr>
          <w:rFonts w:ascii="Times New Roman" w:hAnsi="Times New Roman" w:cs="Times New Roman"/>
          <w:b/>
          <w:bCs/>
          <w:color w:val="000000"/>
          <w:sz w:val="12"/>
          <w:szCs w:val="12"/>
        </w:rPr>
        <w:t>пом</w:t>
      </w:r>
      <w:proofErr w:type="spellEnd"/>
      <w:r w:rsidR="00A770AD" w:rsidRPr="00A770AD">
        <w:rPr>
          <w:rFonts w:ascii="Times New Roman" w:hAnsi="Times New Roman" w:cs="Times New Roman"/>
          <w:b/>
          <w:bCs/>
          <w:color w:val="000000"/>
          <w:sz w:val="12"/>
          <w:szCs w:val="12"/>
        </w:rPr>
        <w:t xml:space="preserve">/этаж 12/I/2; </w:t>
      </w:r>
    </w:p>
    <w:p w14:paraId="1D65C0C9" w14:textId="77777777" w:rsidR="00A770AD" w:rsidRDefault="00A770AD" w:rsidP="00A770A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  <w:r w:rsidRPr="00A770AD">
        <w:rPr>
          <w:rFonts w:ascii="Times New Roman" w:hAnsi="Times New Roman" w:cs="Times New Roman"/>
          <w:b/>
          <w:bCs/>
          <w:color w:val="000000"/>
          <w:sz w:val="12"/>
          <w:szCs w:val="12"/>
        </w:rPr>
        <w:t>ОГРН: 1127799002990, ИНН: 7701168244</w:t>
      </w:r>
    </w:p>
    <w:p w14:paraId="3AD6BEA7" w14:textId="3DF93B53" w:rsidR="00F658A0" w:rsidRPr="006256F2" w:rsidRDefault="00F658A0" w:rsidP="00A77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</w:pPr>
      <w:r w:rsidRPr="006256F2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4. Сведения об информационных ресурсах оператора:</w:t>
      </w:r>
      <w:r w:rsidRPr="006256F2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br/>
      </w:r>
      <w:r w:rsidRPr="006256F2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5. Цель (цели) обработки персональных данных:</w:t>
      </w:r>
      <w:r w:rsidRPr="006256F2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br/>
      </w:r>
      <w:bookmarkStart w:id="0" w:name="_Hlk81381098"/>
      <w:r w:rsidRPr="006256F2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 xml:space="preserve">Размещение информации </w:t>
      </w:r>
      <w:bookmarkEnd w:id="0"/>
      <w:r w:rsidRPr="006256F2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 xml:space="preserve">в Федеральном реестре сведений о документах об образовании и (или) о квалификации, документах об обучении, на официальном сайте Федеральной службы по надзору в сфере образования и науки (Рособрнадзор) </w:t>
      </w:r>
    </w:p>
    <w:p w14:paraId="5B5CE23C" w14:textId="14CFE339" w:rsidR="00F658A0" w:rsidRPr="006256F2" w:rsidRDefault="00F658A0" w:rsidP="0062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</w:pPr>
      <w:r w:rsidRPr="006256F2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6. Категории и перечень персональных данных, на обработку которых дается согласие субъекта персональных данных: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8"/>
        <w:gridCol w:w="1317"/>
        <w:gridCol w:w="7821"/>
      </w:tblGrid>
      <w:tr w:rsidR="00F658A0" w:rsidRPr="006256F2" w14:paraId="1F43EF2E" w14:textId="77777777" w:rsidTr="00F658A0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15600246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b/>
                <w:bCs/>
                <w:color w:val="333333"/>
                <w:sz w:val="12"/>
                <w:szCs w:val="12"/>
                <w:lang w:eastAsia="ru-RU"/>
              </w:rPr>
              <w:t>Персональные данные</w:t>
            </w:r>
          </w:p>
        </w:tc>
      </w:tr>
      <w:tr w:rsidR="00F658A0" w:rsidRPr="006256F2" w14:paraId="051A6224" w14:textId="77777777" w:rsidTr="00F658A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0C3B7096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5F5AD8CC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3B3BEDB1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п.6 Приложения к Правилам формирования и ведения федеральной информационной системы "Федеральный реестр сведений о документах об образовании и (или) о квалификации, документах об обучении", утвержденных Постановлением Правительства РФ от 31.05.2021 N 825 "О федеральной информационной системе "Федеральный реестр сведений о документах об образовании и (или) о квалификации, документах об обучении"</w:t>
            </w:r>
          </w:p>
        </w:tc>
      </w:tr>
      <w:tr w:rsidR="00F658A0" w:rsidRPr="006256F2" w14:paraId="154C6ACF" w14:textId="77777777" w:rsidTr="00F658A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6033B374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3A7841B5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327D8B0E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п.6 Приложения к Правилам формирования и ведения федеральной информационной системы "Федеральный реестр сведений о документах об образовании и (или) о квалификации, документах об обучении", утвержденных Постановлением Правительства РФ от 31.05.2021 N 825 "О федеральной информационной системе "Федеральный реестр сведений о документах об образовании и (или) о квалификации, документах об обучении"</w:t>
            </w:r>
          </w:p>
        </w:tc>
      </w:tr>
      <w:tr w:rsidR="00F658A0" w:rsidRPr="006256F2" w14:paraId="3C03C022" w14:textId="77777777" w:rsidTr="00F658A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2FAA4F0F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Отчество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33A7AD58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42B1D9F7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п.6 Приложения к Правилам формирования и ведения федеральной информационной системы "Федеральный реестр сведений о документах об образовании и (или) о квалификации, документах об обучении", утвержденных Постановлением Правительства РФ от 31.05.2021 N 825 "О федеральной информационной системе "Федеральный реестр сведений о документах об образовании и (или) о квалификации, документах об обучении"</w:t>
            </w:r>
          </w:p>
        </w:tc>
      </w:tr>
      <w:tr w:rsidR="00F658A0" w:rsidRPr="006256F2" w14:paraId="172FDB6D" w14:textId="77777777" w:rsidTr="00F658A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76EEA54D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Год рождения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3C4869B8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410C7D4D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п.7 Приложения к Правилам формирования и ведения федеральной информационной системы "Федеральный реестр сведений о документах об образовании и (или) о квалификации, документах об обучении", утвержденных Постановлением Правительства РФ от 31.05.2021 N 825 "О федеральной информационной системе "Федеральный реестр сведений о документах об образовании и (или) о квалификации, документах об обучении"</w:t>
            </w:r>
          </w:p>
        </w:tc>
      </w:tr>
      <w:tr w:rsidR="00F658A0" w:rsidRPr="006256F2" w14:paraId="58464177" w14:textId="77777777" w:rsidTr="00F658A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2201A005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Месяц рождения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336494DE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34AFD334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п.7 Приложения к Правилам формирования и ведения федеральной информационной системы "Федеральный реестр сведений о документах об образовании и (или) о квалификации, документах об обучении", утвержденных Постановлением Правительства РФ от 31.05.2021 N 825 "О федеральной информационной системе "Федеральный реестр сведений о документах об образовании и (или) о квалификации, документах об обучении"</w:t>
            </w:r>
          </w:p>
        </w:tc>
      </w:tr>
      <w:tr w:rsidR="00F658A0" w:rsidRPr="006256F2" w14:paraId="4AFD1DD0" w14:textId="77777777" w:rsidTr="00F658A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1A4A4853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2EC566AE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6600E279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п.7 Приложения к Правилам формирования и ведения федеральной информационной системы "Федеральный реестр сведений о документах об образовании и (или) о квалификации, документах об обучении", утвержденных Постановлением Правительства РФ от 31.05.2021 N 825 "О федеральной информационной системе "Федеральный реестр сведений о документах об образовании и (или) о квалификации, документах об обучении"</w:t>
            </w:r>
          </w:p>
        </w:tc>
      </w:tr>
      <w:tr w:rsidR="00F658A0" w:rsidRPr="006256F2" w14:paraId="5404849F" w14:textId="77777777" w:rsidTr="006256F2">
        <w:trPr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4F8A1EC3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00CB02E0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0739EB4C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ч.3 ст.76 Федерального закона от 29.12.2012 N 273-ФЗ "Об образовании в Российской Федерации"</w:t>
            </w:r>
          </w:p>
        </w:tc>
      </w:tr>
      <w:tr w:rsidR="00F658A0" w:rsidRPr="006256F2" w14:paraId="231FD5D4" w14:textId="77777777" w:rsidTr="00F658A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634985CA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Наименование документа об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169E86B4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5AA26594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п.1 Приложения к Правилам формирования и ведения федеральной информационной системы "Федеральный реестр сведений о документах об образовании и (или) о квалификации, документах об обучении", утвержденных Постановлением Правительства РФ от 31.05.2021 N 825 "О федеральной информационной системе "Федеральный реестр сведений о документах об образовании и (или) о квалификации, документах об обучении"</w:t>
            </w:r>
          </w:p>
        </w:tc>
      </w:tr>
      <w:tr w:rsidR="00F658A0" w:rsidRPr="006256F2" w14:paraId="12687C27" w14:textId="77777777" w:rsidTr="00F658A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175AF18C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Статус (оригинал или дубликат) документа об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16F13EEF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40081DB5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п.2 Приложения к Правилам формирования и ведения федеральной информационной системы "Федеральный реестр сведений о документах об образовании и (или) о квалификации, документах об обучении", утвержденных Постановлением Правительства РФ от 31.05.2021 N 825 "О федеральной информационной системе "Федеральный реестр сведений о документах об образовании и (или) о квалификации, документах об обучении"</w:t>
            </w:r>
          </w:p>
        </w:tc>
      </w:tr>
      <w:tr w:rsidR="00F658A0" w:rsidRPr="006256F2" w14:paraId="5929BB0F" w14:textId="77777777" w:rsidTr="00F658A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4D6F9E03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Номер и серия бланка документа об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4E0DBB9F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7FE39721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п.4 Приложения к Правилам формирования и ведения федеральной информационной системы "Федеральный реестр сведений о документах об образовании и (или) о квалификации, документах об обучении", утвержденных Постановлением Правительства РФ от 31.05.2021 N 825 "О федеральной информационной системе "Федеральный реестр сведений о документах об образовании и (или) о квалификации, документах об обучении"</w:t>
            </w:r>
          </w:p>
        </w:tc>
      </w:tr>
      <w:tr w:rsidR="00F658A0" w:rsidRPr="006256F2" w14:paraId="52E4439C" w14:textId="77777777" w:rsidTr="00F658A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30FA01D8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Регистрационный номер и дата выдачи документа об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02259BAE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77D21E60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п.5 Приложения к Правилам формирования и ведения федеральной информационной системы "Федеральный реестр сведений о документах об образовании и (или) о квалификации, документах об обучении", утвержденных Постановлением Правительства РФ от 31.05.2021 N 825 "О федеральной информационной системе "Федеральный реестр сведений о документах об образовании и (или) о квалификации, документах об обучении"</w:t>
            </w:r>
          </w:p>
        </w:tc>
      </w:tr>
      <w:tr w:rsidR="00F658A0" w:rsidRPr="006256F2" w14:paraId="468E189E" w14:textId="77777777" w:rsidTr="00F658A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1A029675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Пол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7052D7B9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352AD084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п.8 Приложения к Правилам формирования и ведения федеральной информационной системы "Федеральный реестр сведений о документах об образовании и (или) о квалификации, документах об обучении", утвержденных Постановлением Правительства РФ от 31.05.2021 N 825 "О федеральной информационной системе "Федеральный реестр сведений о документах об образовании и (или) о квалификации, документах об обучении"</w:t>
            </w:r>
          </w:p>
        </w:tc>
      </w:tr>
      <w:tr w:rsidR="00F658A0" w:rsidRPr="006256F2" w14:paraId="6438F672" w14:textId="77777777" w:rsidTr="00F658A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545335DF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Страховой номер индивидуального лицевого счета (СНИЛС)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17468900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08028870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п.9 Приложения к Правилам формирования и ведения федеральной информационной системы "Федеральный реестр сведений о документах об образовании и (или) о квалификации, документах об обучении", утвержденных Постановлением Правительства РФ от 31.05.2021 N 825 "О федеральной информационной системе "Федеральный реестр сведений о документах об образовании и (или) о квалификации, документах об обучении"</w:t>
            </w:r>
          </w:p>
        </w:tc>
      </w:tr>
      <w:tr w:rsidR="00F658A0" w:rsidRPr="006256F2" w14:paraId="3223A0E5" w14:textId="77777777" w:rsidTr="00F658A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7853515F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Гражданство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2F65A12C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68E4F1F8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п.10 Приложения к Правилам формирования и ведения федеральной информационной системы "Федеральный реестр сведений о документах об образовании и (или) о квалификации, документах об обучении", утвержденных Постановлением Правительства РФ от 31.05.2021 N 825 "О федеральной информационной системе "Федеральный реестр сведений о документах об образовании и (или) о квалификации, документах об обучении"</w:t>
            </w:r>
          </w:p>
        </w:tc>
      </w:tr>
    </w:tbl>
    <w:p w14:paraId="63D54D66" w14:textId="551F537F" w:rsidR="00F658A0" w:rsidRPr="006256F2" w:rsidRDefault="00F658A0" w:rsidP="0062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</w:pPr>
      <w:bookmarkStart w:id="1" w:name="_Hlk81382138"/>
      <w:r w:rsidRPr="006256F2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7. 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запретов:</w:t>
      </w:r>
    </w:p>
    <w:p w14:paraId="05269797" w14:textId="7C201CA0" w:rsidR="00F658A0" w:rsidRPr="006256F2" w:rsidRDefault="00F658A0" w:rsidP="0062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</w:pPr>
      <w:r w:rsidRPr="006256F2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____________________________________________________________________________________________________________________________________</w:t>
      </w:r>
    </w:p>
    <w:p w14:paraId="09073200" w14:textId="59B6A19F" w:rsidR="00F658A0" w:rsidRPr="006256F2" w:rsidRDefault="00F658A0" w:rsidP="0062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</w:pPr>
      <w:r w:rsidRPr="006256F2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8.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данных):</w:t>
      </w:r>
    </w:p>
    <w:p w14:paraId="6FE26672" w14:textId="1F81EBF3" w:rsidR="00F658A0" w:rsidRPr="006256F2" w:rsidRDefault="00F658A0" w:rsidP="0062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</w:pPr>
      <w:r w:rsidRPr="006256F2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____________________________________________________________________________________________________________________________________</w:t>
      </w:r>
    </w:p>
    <w:p w14:paraId="5E5FE46F" w14:textId="77777777" w:rsidR="00F658A0" w:rsidRPr="006256F2" w:rsidRDefault="00F658A0" w:rsidP="006256F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</w:pPr>
      <w:r w:rsidRPr="006256F2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9. Срок действия согласия</w:t>
      </w:r>
      <w:r w:rsidRPr="006256F2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 xml:space="preserve">: </w:t>
      </w:r>
    </w:p>
    <w:p w14:paraId="1BDA3E13" w14:textId="2D598569" w:rsidR="00F658A0" w:rsidRPr="006256F2" w:rsidRDefault="00F658A0" w:rsidP="006256F2">
      <w:pPr>
        <w:spacing w:after="0"/>
        <w:jc w:val="both"/>
        <w:rPr>
          <w:rFonts w:ascii="Times New Roman" w:hAnsi="Times New Roman" w:cs="Times New Roman"/>
          <w:color w:val="000000"/>
          <w:sz w:val="12"/>
          <w:szCs w:val="12"/>
        </w:rPr>
      </w:pPr>
      <w:r w:rsidRPr="006256F2">
        <w:rPr>
          <w:rFonts w:ascii="Times New Roman" w:hAnsi="Times New Roman" w:cs="Times New Roman"/>
          <w:color w:val="000000"/>
          <w:sz w:val="12"/>
          <w:szCs w:val="12"/>
        </w:rPr>
        <w:t>Настоящее согласие дано мной добровольно и действует 75 лет (до ___________г.)</w:t>
      </w:r>
    </w:p>
    <w:p w14:paraId="1E8C142E" w14:textId="59F27325" w:rsidR="00F658A0" w:rsidRPr="006256F2" w:rsidRDefault="00F658A0" w:rsidP="00F868C3">
      <w:pPr>
        <w:spacing w:after="0"/>
        <w:ind w:right="565"/>
        <w:jc w:val="both"/>
        <w:rPr>
          <w:rFonts w:ascii="Times New Roman" w:hAnsi="Times New Roman" w:cs="Times New Roman"/>
          <w:color w:val="000000"/>
          <w:sz w:val="12"/>
          <w:szCs w:val="12"/>
        </w:rPr>
      </w:pPr>
      <w:r w:rsidRPr="006256F2">
        <w:rPr>
          <w:rFonts w:ascii="Times New Roman" w:hAnsi="Times New Roman" w:cs="Times New Roman"/>
          <w:color w:val="000000"/>
          <w:sz w:val="12"/>
          <w:szCs w:val="12"/>
        </w:rPr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14:paraId="45382B15" w14:textId="77777777" w:rsidR="00F658A0" w:rsidRPr="006256F2" w:rsidRDefault="00F658A0" w:rsidP="006256F2">
      <w:pPr>
        <w:spacing w:after="0"/>
        <w:jc w:val="both"/>
        <w:rPr>
          <w:rFonts w:hAnsi="Times New Roman" w:cs="Times New Roman"/>
          <w:color w:val="000000"/>
          <w:sz w:val="12"/>
          <w:szCs w:val="12"/>
        </w:rPr>
      </w:pPr>
    </w:p>
    <w:p w14:paraId="3F625C9D" w14:textId="6119C152" w:rsidR="002445AC" w:rsidRPr="006256F2" w:rsidRDefault="00F658A0" w:rsidP="00F86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</w:pPr>
      <w:r w:rsidRPr="006256F2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>«_____</w:t>
      </w:r>
      <w:proofErr w:type="gramStart"/>
      <w:r w:rsidRPr="006256F2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>_»_</w:t>
      </w:r>
      <w:proofErr w:type="gramEnd"/>
      <w:r w:rsidRPr="006256F2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>__________________20_____год                                                                                                          _____________________/_____________________</w:t>
      </w:r>
      <w:r w:rsidR="006256F2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 xml:space="preserve"> (</w:t>
      </w:r>
      <w:r w:rsidRPr="006256F2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 xml:space="preserve"> Подпись</w:t>
      </w:r>
      <w:r w:rsidR="006256F2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>/</w:t>
      </w:r>
      <w:r w:rsidRPr="006256F2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 xml:space="preserve"> ФИО</w:t>
      </w:r>
      <w:bookmarkEnd w:id="1"/>
      <w:r w:rsidR="006256F2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>)</w:t>
      </w:r>
    </w:p>
    <w:sectPr w:rsidR="002445AC" w:rsidRPr="006256F2" w:rsidSect="00E83B02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F41EB"/>
    <w:multiLevelType w:val="hybridMultilevel"/>
    <w:tmpl w:val="25127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A0"/>
    <w:rsid w:val="00482CA9"/>
    <w:rsid w:val="006256F2"/>
    <w:rsid w:val="00683701"/>
    <w:rsid w:val="008B4D80"/>
    <w:rsid w:val="008D1E88"/>
    <w:rsid w:val="00A770AD"/>
    <w:rsid w:val="00AD025F"/>
    <w:rsid w:val="00C471F4"/>
    <w:rsid w:val="00E83B02"/>
    <w:rsid w:val="00F658A0"/>
    <w:rsid w:val="00F8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76A5A"/>
  <w15:chartTrackingRefBased/>
  <w15:docId w15:val="{FF30B101-018D-47AE-9DBD-7EC737B7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F65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58A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D1E8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D1E88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8B4D8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5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Сидорук Татьяна Александровна</dc:creator>
  <cp:keywords/>
  <dc:description/>
  <cp:lastModifiedBy>Сидорук Татьяна Александровна</cp:lastModifiedBy>
  <cp:revision>5</cp:revision>
  <dcterms:created xsi:type="dcterms:W3CDTF">2021-10-12T11:26:00Z</dcterms:created>
  <dcterms:modified xsi:type="dcterms:W3CDTF">2022-02-10T08:14:00Z</dcterms:modified>
</cp:coreProperties>
</file>